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0257F" w14:textId="77777777" w:rsidR="000240AB" w:rsidRPr="009500C1" w:rsidRDefault="000240AB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33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ОФОРМЛЕНИЕ ПЕНСИИ БЕЗ ПРАВА ПОЛУЧЕНИЯ ДЕНЕГ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0240AB" w:rsidRPr="004E0853" w14:paraId="138DE739" w14:textId="77777777" w:rsidTr="00AB6FA2">
        <w:tc>
          <w:tcPr>
            <w:tcW w:w="10207" w:type="dxa"/>
            <w:vAlign w:val="center"/>
          </w:tcPr>
          <w:p w14:paraId="047B2B0B" w14:textId="77777777" w:rsidR="000240AB" w:rsidRPr="003A49C5" w:rsidRDefault="00212C6C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042EF76D" w14:textId="77777777" w:rsidR="000240AB" w:rsidRPr="003A49C5" w:rsidRDefault="000240AB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18D6CD71" w14:textId="5126014C" w:rsidR="000240AB" w:rsidRPr="00FF7B95" w:rsidRDefault="000240AB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____________________________________________________две тысячи </w:t>
            </w:r>
            <w:r w:rsidR="00990BEE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193CEF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D865A7" w:rsidRPr="00D865A7">
              <w:rPr>
                <w:rFonts w:ascii="Arial Narrow" w:hAnsi="Arial Narrow"/>
                <w:sz w:val="26"/>
                <w:szCs w:val="26"/>
              </w:rPr>
              <w:t>пятого</w:t>
            </w:r>
            <w:r w:rsidR="006941C8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03942E6A" w14:textId="77777777" w:rsidR="000240AB" w:rsidRPr="00FF7B95" w:rsidRDefault="000240AB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0706A6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66C53B1F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377A1151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212C6C">
              <w:rPr>
                <w:rFonts w:ascii="Arial Narrow" w:hAnsi="Arial Narrow"/>
                <w:sz w:val="26"/>
                <w:szCs w:val="26"/>
              </w:rPr>
              <w:t xml:space="preserve"> 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 г.,</w:t>
            </w:r>
          </w:p>
          <w:p w14:paraId="60F73055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060619E7" w14:textId="77777777" w:rsidR="000240AB" w:rsidRPr="00FF7B95" w:rsidRDefault="00212C6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0240AB" w:rsidRPr="00FF7B95">
              <w:rPr>
                <w:rFonts w:ascii="Arial Narrow" w:hAnsi="Arial Narrow"/>
                <w:sz w:val="26"/>
                <w:szCs w:val="26"/>
              </w:rPr>
              <w:t>:______________________________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0240AB" w:rsidRPr="00FF7B95">
              <w:rPr>
                <w:rFonts w:ascii="Arial Narrow" w:hAnsi="Arial Narrow"/>
                <w:sz w:val="26"/>
                <w:szCs w:val="26"/>
              </w:rPr>
              <w:t>__________________________________</w:t>
            </w:r>
          </w:p>
          <w:p w14:paraId="331C7169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65378F5A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F83511B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_____________________________________________________________</w:t>
            </w:r>
          </w:p>
          <w:p w14:paraId="0BCB3162" w14:textId="77777777" w:rsidR="00212C6C" w:rsidRPr="00212C6C" w:rsidRDefault="00212C6C" w:rsidP="00212C6C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212C6C">
              <w:rPr>
                <w:rFonts w:ascii="Arial Narrow" w:hAnsi="Arial Narrow"/>
                <w:sz w:val="26"/>
                <w:szCs w:val="26"/>
              </w:rPr>
              <w:t>____________________________________________________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________________________________</w:t>
            </w:r>
            <w:r w:rsidRPr="00212C6C">
              <w:rPr>
                <w:rFonts w:ascii="Arial Narrow" w:hAnsi="Arial Narrow"/>
                <w:sz w:val="26"/>
                <w:szCs w:val="26"/>
              </w:rPr>
              <w:t xml:space="preserve">_ </w:t>
            </w:r>
          </w:p>
          <w:p w14:paraId="0D323567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5A3757C1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182E6ED1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</w:t>
            </w:r>
            <w:r w:rsidR="00212C6C">
              <w:rPr>
                <w:rFonts w:ascii="Arial Narrow" w:hAnsi="Arial Narrow"/>
                <w:sz w:val="26"/>
                <w:szCs w:val="26"/>
              </w:rPr>
              <w:t>___________</w:t>
            </w:r>
            <w:r>
              <w:rPr>
                <w:rFonts w:ascii="Arial Narrow" w:hAnsi="Arial Narrow"/>
                <w:sz w:val="26"/>
                <w:szCs w:val="26"/>
              </w:rPr>
              <w:t>___________ г.,</w:t>
            </w:r>
          </w:p>
          <w:p w14:paraId="485E0A63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212C6C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5AC15639" w14:textId="77777777" w:rsidR="000240AB" w:rsidRPr="00FF7B95" w:rsidRDefault="00212C6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0240AB" w:rsidRPr="00FF7B95">
              <w:rPr>
                <w:rFonts w:ascii="Arial Narrow" w:hAnsi="Arial Narrow"/>
                <w:sz w:val="26"/>
                <w:szCs w:val="26"/>
              </w:rPr>
              <w:t>:______________________________________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0240AB" w:rsidRPr="00FF7B95">
              <w:rPr>
                <w:rFonts w:ascii="Arial Narrow" w:hAnsi="Arial Narrow"/>
                <w:sz w:val="26"/>
                <w:szCs w:val="26"/>
              </w:rPr>
              <w:t>__________________________</w:t>
            </w:r>
          </w:p>
          <w:p w14:paraId="4615B5E1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49EF452A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B3D4095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</w:t>
            </w:r>
            <w:r w:rsidR="00212C6C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</w:t>
            </w:r>
          </w:p>
          <w:p w14:paraId="77E39CA5" w14:textId="77777777" w:rsidR="000240AB" w:rsidRPr="00FF7B95" w:rsidRDefault="000240A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 </w:t>
            </w:r>
          </w:p>
          <w:p w14:paraId="71FD6458" w14:textId="77777777" w:rsidR="00212C6C" w:rsidRPr="00FF7B95" w:rsidRDefault="00212C6C" w:rsidP="00212C6C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20FF6E4B" w14:textId="77777777" w:rsidR="006F6745" w:rsidRPr="00212C6C" w:rsidRDefault="006F6745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02370380" w14:textId="0C4482A3" w:rsidR="000240AB" w:rsidRPr="007135E3" w:rsidRDefault="000240AB" w:rsidP="00212C6C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быть моим представителем во всех компетентных организациях, учреждениях и предприятиях, </w:t>
            </w:r>
            <w:r w:rsidR="00073E66">
              <w:rPr>
                <w:rFonts w:ascii="Arial Narrow" w:hAnsi="Arial Narrow" w:cs="ArialMT"/>
                <w:sz w:val="22"/>
              </w:rPr>
              <w:t>отделениях Социального фонда РФ</w:t>
            </w:r>
            <w:r w:rsidR="00073E66">
              <w:rPr>
                <w:rFonts w:ascii="Arial Narrow" w:hAnsi="Arial Narrow" w:cs="Times New Roman"/>
                <w:noProof/>
                <w:sz w:val="22"/>
              </w:rPr>
              <w:t xml:space="preserve"> (СФР),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любом территориальном органе (Управлении или отделе) социальной защиты населения, Многофункциональных центрах предоставления государственных услуг (МФЦ), органах ЗАГС, </w:t>
            </w:r>
            <w:r>
              <w:rPr>
                <w:rFonts w:ascii="Arial Narrow" w:hAnsi="Arial Narrow" w:cs="Times New Roman"/>
                <w:noProof/>
                <w:sz w:val="22"/>
              </w:rPr>
              <w:t>ПАО «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Сбербанк</w:t>
            </w:r>
            <w:r>
              <w:rPr>
                <w:rFonts w:ascii="Arial Narrow" w:hAnsi="Arial Narrow" w:cs="Times New Roman"/>
                <w:noProof/>
                <w:sz w:val="22"/>
              </w:rPr>
              <w:t>»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или любом другом банке (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любом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его отделении, филиале </w:t>
            </w:r>
            <w:r w:rsidR="00212C6C">
              <w:rPr>
                <w:rFonts w:ascii="Arial Narrow" w:hAnsi="Arial Narrow" w:cs="Times New Roman"/>
                <w:noProof/>
                <w:sz w:val="22"/>
              </w:rPr>
              <w:t>или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дополнительном офисе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)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по вопросу оформления (переоформления) на мое имя пенсии, компенсаций, надбавок, пособий и иных социальных выплат и предоставления мне социальных льгот с правом получения на руки пенсионной книжки, страхового свидетельства обязательного пенсионного страхования</w:t>
            </w:r>
            <w:r w:rsidR="0023160A">
              <w:rPr>
                <w:rFonts w:ascii="Arial Narrow" w:hAnsi="Arial Narrow" w:cs="Times New Roman"/>
                <w:noProof/>
                <w:sz w:val="24"/>
                <w:szCs w:val="24"/>
              </w:rPr>
              <w:t>, а также невскрытых пин-</w:t>
            </w:r>
            <w:r w:rsidR="0023160A" w:rsidRPr="005C08B0">
              <w:rPr>
                <w:rFonts w:ascii="Arial Narrow" w:hAnsi="Arial Narrow" w:cs="Times New Roman"/>
                <w:noProof/>
                <w:sz w:val="24"/>
                <w:szCs w:val="24"/>
              </w:rPr>
              <w:t>конвертов с пин-кодом</w:t>
            </w:r>
            <w:r w:rsidR="0023160A">
              <w:rPr>
                <w:rFonts w:ascii="Arial Narrow" w:hAnsi="Arial Narrow" w:cs="Times New Roman"/>
                <w:noProof/>
                <w:sz w:val="24"/>
                <w:szCs w:val="24"/>
              </w:rPr>
              <w:t xml:space="preserve"> к ним, устанавливать пин-код</w:t>
            </w:r>
            <w:r w:rsidR="0023160A" w:rsidRPr="005C08B0">
              <w:rPr>
                <w:rFonts w:ascii="Arial Narrow" w:hAnsi="Arial Narrow" w:cs="Times New Roman"/>
                <w:noProof/>
                <w:sz w:val="24"/>
                <w:szCs w:val="24"/>
              </w:rPr>
              <w:t xml:space="preserve">,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подавать заявления о начислении пенсии, компенсаций, надбавок, пособий и иных социальных выплат на мой счет в банке; при необходимости открыть счет в банке без права снятия с него денежных средств; оформлять (переоформлять) и получать на руки сберкнижки по счетам; получать выписки со счетов; заключать дополнительные договоры с банком, в целях выполнения данного поручения продлевать и расторгать от моего имени любые договоры со банком; давать согласие на обработку моих персональных данных в форме и порядке, предусмотренном действующим законодательством Российской Федерации; при необходимости расписываться за меня и совершать все действия и формальности, связанные с выполнением данных поручений.</w:t>
            </w:r>
          </w:p>
        </w:tc>
      </w:tr>
    </w:tbl>
    <w:p w14:paraId="45EC1F25" w14:textId="77777777" w:rsidR="000240AB" w:rsidRPr="00AB6FA2" w:rsidRDefault="000240AB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0240AB" w14:paraId="6FD374F7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0E73AA15" w14:textId="77777777" w:rsidR="000240AB" w:rsidRPr="00FF7B95" w:rsidRDefault="000240AB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</w:t>
            </w:r>
            <w:r w:rsidR="00212C6C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__.</w:t>
            </w:r>
          </w:p>
          <w:p w14:paraId="0650A0BA" w14:textId="77777777" w:rsidR="000240AB" w:rsidRPr="00FF7B95" w:rsidRDefault="000240AB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5E32C2C8" w14:textId="77777777" w:rsidR="000240AB" w:rsidRPr="00FF7B95" w:rsidRDefault="000240AB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5C6749DF" w14:textId="77777777" w:rsidR="000240AB" w:rsidRDefault="000240AB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189DA57" w14:textId="77777777" w:rsidR="000240AB" w:rsidRDefault="000240AB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089E56B" w14:textId="77777777" w:rsidR="000240AB" w:rsidRPr="00FF7B95" w:rsidRDefault="000240AB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6532FAFC" w14:textId="77777777" w:rsidR="000240AB" w:rsidRPr="004F7E55" w:rsidRDefault="000240AB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1E3B20F8" w14:textId="77777777" w:rsidR="000240AB" w:rsidRDefault="000240AB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0240AB" w14:paraId="7D18D0D9" w14:textId="77777777" w:rsidTr="00193CEF">
        <w:trPr>
          <w:cantSplit/>
        </w:trPr>
        <w:tc>
          <w:tcPr>
            <w:tcW w:w="10206" w:type="dxa"/>
          </w:tcPr>
          <w:p w14:paraId="74752D8B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4E611B91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E6B5D11" w14:textId="04BB19F6" w:rsidR="00A906D4" w:rsidRDefault="00A906D4" w:rsidP="00A906D4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D865A7" w:rsidRPr="00D865A7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77DE5BBE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287290EB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F4C8E46B8924453FB1087CA681A8E2E3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4E2E5BD1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63852F99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077FF626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5312C30E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1D1D338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39A0CABC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88E5B65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38552E5F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6E0D5F1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6A7C59D0" w14:textId="77777777" w:rsidR="00A906D4" w:rsidRDefault="00A906D4" w:rsidP="00A906D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8F57F12" w14:textId="3F8E638B" w:rsidR="000240AB" w:rsidRDefault="00A906D4" w:rsidP="00A906D4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A9CC6009DF3B42CDB7081CD857832793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3C111C3A" w14:textId="77777777" w:rsidR="000240AB" w:rsidRPr="00966DB7" w:rsidRDefault="000240AB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0240AB" w:rsidRPr="00966DB7" w:rsidSect="000240AB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1C41C" w14:textId="77777777" w:rsidR="00B5198B" w:rsidRDefault="00B5198B" w:rsidP="00B72228">
      <w:pPr>
        <w:spacing w:line="240" w:lineRule="auto"/>
      </w:pPr>
      <w:r>
        <w:separator/>
      </w:r>
    </w:p>
  </w:endnote>
  <w:endnote w:type="continuationSeparator" w:id="0">
    <w:p w14:paraId="2F062460" w14:textId="77777777" w:rsidR="00B5198B" w:rsidRDefault="00B5198B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3EBEA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ОФОРМЛЕНИЕ ПЕНСИИ БЕЗ ПРАВА ПОЛУЧЕНИЯ ДЕНЕГ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3E9E9" w14:textId="77777777" w:rsidR="00B5198B" w:rsidRDefault="00B5198B" w:rsidP="00B72228">
      <w:pPr>
        <w:spacing w:line="240" w:lineRule="auto"/>
      </w:pPr>
      <w:r>
        <w:separator/>
      </w:r>
    </w:p>
  </w:footnote>
  <w:footnote w:type="continuationSeparator" w:id="0">
    <w:p w14:paraId="31B3BA55" w14:textId="77777777" w:rsidR="00B5198B" w:rsidRDefault="00B5198B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BE5B0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82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FBD"/>
    <w:rsid w:val="0000335D"/>
    <w:rsid w:val="000240AB"/>
    <w:rsid w:val="0004070C"/>
    <w:rsid w:val="000701B6"/>
    <w:rsid w:val="000706A6"/>
    <w:rsid w:val="000707CF"/>
    <w:rsid w:val="00073E66"/>
    <w:rsid w:val="00093CD1"/>
    <w:rsid w:val="000A1D29"/>
    <w:rsid w:val="000B7242"/>
    <w:rsid w:val="000E34D7"/>
    <w:rsid w:val="0011586B"/>
    <w:rsid w:val="00146180"/>
    <w:rsid w:val="0016338C"/>
    <w:rsid w:val="00164B43"/>
    <w:rsid w:val="00167D3D"/>
    <w:rsid w:val="00193CEF"/>
    <w:rsid w:val="001A783D"/>
    <w:rsid w:val="001C65E1"/>
    <w:rsid w:val="001F7938"/>
    <w:rsid w:val="00212C6C"/>
    <w:rsid w:val="0022122D"/>
    <w:rsid w:val="0023160A"/>
    <w:rsid w:val="00255849"/>
    <w:rsid w:val="002F5243"/>
    <w:rsid w:val="00307AB7"/>
    <w:rsid w:val="00314814"/>
    <w:rsid w:val="00316D6E"/>
    <w:rsid w:val="0032458A"/>
    <w:rsid w:val="00334763"/>
    <w:rsid w:val="003403C2"/>
    <w:rsid w:val="00341897"/>
    <w:rsid w:val="0038430B"/>
    <w:rsid w:val="003853A7"/>
    <w:rsid w:val="003A49C5"/>
    <w:rsid w:val="003A7F24"/>
    <w:rsid w:val="003C2445"/>
    <w:rsid w:val="00461D32"/>
    <w:rsid w:val="00467143"/>
    <w:rsid w:val="004734E5"/>
    <w:rsid w:val="004D3061"/>
    <w:rsid w:val="004E0853"/>
    <w:rsid w:val="004F0910"/>
    <w:rsid w:val="00525A93"/>
    <w:rsid w:val="00533995"/>
    <w:rsid w:val="00535B34"/>
    <w:rsid w:val="00536C24"/>
    <w:rsid w:val="005717C5"/>
    <w:rsid w:val="00574833"/>
    <w:rsid w:val="005840EA"/>
    <w:rsid w:val="005E103A"/>
    <w:rsid w:val="0063674D"/>
    <w:rsid w:val="0064066B"/>
    <w:rsid w:val="006450A9"/>
    <w:rsid w:val="00666C3E"/>
    <w:rsid w:val="00672C59"/>
    <w:rsid w:val="006941C8"/>
    <w:rsid w:val="006A0DC3"/>
    <w:rsid w:val="006A5AC1"/>
    <w:rsid w:val="006A6AEF"/>
    <w:rsid w:val="006B785F"/>
    <w:rsid w:val="006F021D"/>
    <w:rsid w:val="006F6745"/>
    <w:rsid w:val="0070029B"/>
    <w:rsid w:val="007053E8"/>
    <w:rsid w:val="00712185"/>
    <w:rsid w:val="007135E3"/>
    <w:rsid w:val="00724011"/>
    <w:rsid w:val="00733A99"/>
    <w:rsid w:val="00784134"/>
    <w:rsid w:val="007958C7"/>
    <w:rsid w:val="007A53A6"/>
    <w:rsid w:val="007C6DE4"/>
    <w:rsid w:val="007E1671"/>
    <w:rsid w:val="007E1C84"/>
    <w:rsid w:val="007E47D6"/>
    <w:rsid w:val="007F13B6"/>
    <w:rsid w:val="0081645E"/>
    <w:rsid w:val="00895088"/>
    <w:rsid w:val="008A5A3A"/>
    <w:rsid w:val="009048F0"/>
    <w:rsid w:val="00904B32"/>
    <w:rsid w:val="00921C1D"/>
    <w:rsid w:val="009500C1"/>
    <w:rsid w:val="00966DB7"/>
    <w:rsid w:val="00970F3E"/>
    <w:rsid w:val="00990BEE"/>
    <w:rsid w:val="00994107"/>
    <w:rsid w:val="009D02DC"/>
    <w:rsid w:val="00A0332E"/>
    <w:rsid w:val="00A06B57"/>
    <w:rsid w:val="00A30F39"/>
    <w:rsid w:val="00A6665F"/>
    <w:rsid w:val="00A85205"/>
    <w:rsid w:val="00A866A0"/>
    <w:rsid w:val="00A87B1D"/>
    <w:rsid w:val="00A906D4"/>
    <w:rsid w:val="00AB0C7E"/>
    <w:rsid w:val="00AB3077"/>
    <w:rsid w:val="00AB6FA2"/>
    <w:rsid w:val="00AC446B"/>
    <w:rsid w:val="00AF471F"/>
    <w:rsid w:val="00B22F7E"/>
    <w:rsid w:val="00B25606"/>
    <w:rsid w:val="00B40398"/>
    <w:rsid w:val="00B50C8A"/>
    <w:rsid w:val="00B5198B"/>
    <w:rsid w:val="00B60422"/>
    <w:rsid w:val="00B63B90"/>
    <w:rsid w:val="00B72228"/>
    <w:rsid w:val="00B87612"/>
    <w:rsid w:val="00BC746B"/>
    <w:rsid w:val="00C27944"/>
    <w:rsid w:val="00C51FBD"/>
    <w:rsid w:val="00C53286"/>
    <w:rsid w:val="00C608EA"/>
    <w:rsid w:val="00C952C6"/>
    <w:rsid w:val="00C956D9"/>
    <w:rsid w:val="00CC10C4"/>
    <w:rsid w:val="00CC1F26"/>
    <w:rsid w:val="00CE4117"/>
    <w:rsid w:val="00D07F43"/>
    <w:rsid w:val="00D27EE8"/>
    <w:rsid w:val="00D75AD9"/>
    <w:rsid w:val="00D865A7"/>
    <w:rsid w:val="00D93751"/>
    <w:rsid w:val="00D96B82"/>
    <w:rsid w:val="00DC0EFD"/>
    <w:rsid w:val="00DC0F73"/>
    <w:rsid w:val="00E26B76"/>
    <w:rsid w:val="00E812F6"/>
    <w:rsid w:val="00EF11DA"/>
    <w:rsid w:val="00F02BF4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35ED8A"/>
  <w15:docId w15:val="{D0B22622-7C20-49BE-8F6B-D514DF685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00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4C8E46B8924453FB1087CA681A8E2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A81F42-7B29-41C3-89FC-DA0BE501F9A5}"/>
      </w:docPartPr>
      <w:docPartBody>
        <w:p w:rsidR="007A05EC" w:rsidRDefault="007A05EC" w:rsidP="007A05EC">
          <w:pPr>
            <w:pStyle w:val="F4C8E46B8924453FB1087CA681A8E2E3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A9CC6009DF3B42CDB7081CD8578327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4024A1-6D3B-41D5-893F-1CF1F25F4AE0}"/>
      </w:docPartPr>
      <w:docPartBody>
        <w:p w:rsidR="007A05EC" w:rsidRDefault="007A05EC" w:rsidP="007A05EC">
          <w:pPr>
            <w:pStyle w:val="A9CC6009DF3B42CDB7081CD857832793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362"/>
    <w:rsid w:val="00102362"/>
    <w:rsid w:val="003368D7"/>
    <w:rsid w:val="00433737"/>
    <w:rsid w:val="004734E5"/>
    <w:rsid w:val="006C0FCA"/>
    <w:rsid w:val="006F53C8"/>
    <w:rsid w:val="007A05EC"/>
    <w:rsid w:val="00B015ED"/>
    <w:rsid w:val="00B63B90"/>
    <w:rsid w:val="00BC13F5"/>
    <w:rsid w:val="00D7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05EC"/>
  </w:style>
  <w:style w:type="paragraph" w:customStyle="1" w:styleId="F4C8E46B8924453FB1087CA681A8E2E3">
    <w:name w:val="F4C8E46B8924453FB1087CA681A8E2E3"/>
    <w:rsid w:val="007A05EC"/>
    <w:rPr>
      <w:kern w:val="2"/>
      <w14:ligatures w14:val="standardContextual"/>
    </w:rPr>
  </w:style>
  <w:style w:type="paragraph" w:customStyle="1" w:styleId="A9CC6009DF3B42CDB7081CD857832793">
    <w:name w:val="A9CC6009DF3B42CDB7081CD857832793"/>
    <w:rsid w:val="007A05E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8F93D-8198-41FB-9CED-30B13B748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10</cp:revision>
  <cp:lastPrinted>2019-01-03T13:09:00Z</cp:lastPrinted>
  <dcterms:created xsi:type="dcterms:W3CDTF">2021-12-23T10:49:00Z</dcterms:created>
  <dcterms:modified xsi:type="dcterms:W3CDTF">2024-08-09T07:31:00Z</dcterms:modified>
</cp:coreProperties>
</file>